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F913" w14:textId="3AA5CD8C" w:rsidR="007A02AC" w:rsidRPr="00BB6963" w:rsidRDefault="008773A3">
      <w:r>
        <w:rPr>
          <w:rFonts w:hint="eastAsia"/>
        </w:rPr>
        <w:t>T</w:t>
      </w:r>
      <w:r>
        <w:t>EST</w:t>
      </w:r>
    </w:p>
    <w:sectPr w:rsidR="007A02AC" w:rsidRPr="00BB69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55EF" w14:textId="77777777" w:rsidR="007D45D3" w:rsidRDefault="007D45D3" w:rsidP="000C3CF1">
      <w:r>
        <w:separator/>
      </w:r>
    </w:p>
  </w:endnote>
  <w:endnote w:type="continuationSeparator" w:id="0">
    <w:p w14:paraId="1D56A988" w14:textId="77777777" w:rsidR="007D45D3" w:rsidRDefault="007D45D3" w:rsidP="000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E2A6" w14:textId="77777777" w:rsidR="007D45D3" w:rsidRDefault="007D45D3" w:rsidP="000C3CF1">
      <w:r>
        <w:separator/>
      </w:r>
    </w:p>
  </w:footnote>
  <w:footnote w:type="continuationSeparator" w:id="0">
    <w:p w14:paraId="138075FF" w14:textId="77777777" w:rsidR="007D45D3" w:rsidRDefault="007D45D3" w:rsidP="000C3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D3"/>
    <w:rsid w:val="000C3CF1"/>
    <w:rsid w:val="000D19DC"/>
    <w:rsid w:val="00226A81"/>
    <w:rsid w:val="00232FB2"/>
    <w:rsid w:val="002C3FA6"/>
    <w:rsid w:val="002D146E"/>
    <w:rsid w:val="004020E5"/>
    <w:rsid w:val="00432B4B"/>
    <w:rsid w:val="00460FD3"/>
    <w:rsid w:val="004D5F90"/>
    <w:rsid w:val="00507A02"/>
    <w:rsid w:val="005142D8"/>
    <w:rsid w:val="005B01C9"/>
    <w:rsid w:val="005E3A19"/>
    <w:rsid w:val="005F44EC"/>
    <w:rsid w:val="005F6B19"/>
    <w:rsid w:val="00650FB7"/>
    <w:rsid w:val="0068612B"/>
    <w:rsid w:val="006D5854"/>
    <w:rsid w:val="00795119"/>
    <w:rsid w:val="007A02AC"/>
    <w:rsid w:val="007D17EA"/>
    <w:rsid w:val="007D42AB"/>
    <w:rsid w:val="007D45D3"/>
    <w:rsid w:val="008773A3"/>
    <w:rsid w:val="00931080"/>
    <w:rsid w:val="009471E2"/>
    <w:rsid w:val="00991728"/>
    <w:rsid w:val="009E22A7"/>
    <w:rsid w:val="00A06FC6"/>
    <w:rsid w:val="00A56EB2"/>
    <w:rsid w:val="00AD390D"/>
    <w:rsid w:val="00AF36FF"/>
    <w:rsid w:val="00BB6963"/>
    <w:rsid w:val="00CB553E"/>
    <w:rsid w:val="00D531C3"/>
    <w:rsid w:val="00D94934"/>
    <w:rsid w:val="00D9773F"/>
    <w:rsid w:val="00DC2E85"/>
    <w:rsid w:val="00E73C6B"/>
    <w:rsid w:val="00E75250"/>
    <w:rsid w:val="00F8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0E32F"/>
  <w15:chartTrackingRefBased/>
  <w15:docId w15:val="{D4EB9805-3DA8-47E4-B005-08072EF9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C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C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1148黃怡宣</dc:creator>
  <cp:keywords/>
  <dc:description/>
  <cp:lastModifiedBy>1148黃怡宣</cp:lastModifiedBy>
  <cp:revision>20</cp:revision>
  <dcterms:created xsi:type="dcterms:W3CDTF">2022-03-04T07:46:00Z</dcterms:created>
  <dcterms:modified xsi:type="dcterms:W3CDTF">2022-03-07T03:50:00Z</dcterms:modified>
</cp:coreProperties>
</file>